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89" w:rsidRDefault="00B44C29">
      <w:pPr>
        <w:spacing w:line="480" w:lineRule="exact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附件1：</w:t>
      </w:r>
    </w:p>
    <w:p w:rsidR="00FD3889" w:rsidRPr="00B44C29" w:rsidRDefault="00B44C29">
      <w:pPr>
        <w:spacing w:afterLines="100" w:after="312" w:line="48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2"/>
          <w:szCs w:val="32"/>
        </w:rPr>
      </w:pPr>
      <w:r w:rsidRPr="00B44C29">
        <w:rPr>
          <w:rFonts w:ascii="方正小标宋简体" w:eastAsia="方正小标宋简体" w:hAnsi="宋体" w:cs="宋体" w:hint="eastAsia"/>
          <w:sz w:val="32"/>
          <w:szCs w:val="32"/>
        </w:rPr>
        <w:t>哈尔滨工程大学党史学习教育青年宣讲团</w:t>
      </w:r>
      <w:r w:rsidRPr="00B44C29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成员报名表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12"/>
        <w:gridCol w:w="1106"/>
        <w:gridCol w:w="813"/>
        <w:gridCol w:w="471"/>
        <w:gridCol w:w="1609"/>
        <w:gridCol w:w="2029"/>
      </w:tblGrid>
      <w:tr w:rsidR="00FD3889">
        <w:trPr>
          <w:trHeight w:val="499"/>
          <w:jc w:val="center"/>
        </w:trPr>
        <w:tc>
          <w:tcPr>
            <w:tcW w:w="1440" w:type="dxa"/>
            <w:vAlign w:val="center"/>
          </w:tcPr>
          <w:p w:rsidR="00FD3889" w:rsidRDefault="00B44C29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112" w:type="dxa"/>
            <w:vAlign w:val="center"/>
          </w:tcPr>
          <w:p w:rsidR="00FD3889" w:rsidRDefault="00FD3889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FD3889" w:rsidRDefault="00B44C29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2080" w:type="dxa"/>
            <w:gridSpan w:val="2"/>
            <w:vAlign w:val="center"/>
          </w:tcPr>
          <w:p w:rsidR="00FD3889" w:rsidRDefault="00FD3889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vMerge w:val="restart"/>
            <w:vAlign w:val="center"/>
          </w:tcPr>
          <w:p w:rsidR="00FD3889" w:rsidRDefault="00FD3889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</w:rPr>
            </w:pPr>
          </w:p>
        </w:tc>
      </w:tr>
      <w:tr w:rsidR="00FD3889">
        <w:trPr>
          <w:trHeight w:val="620"/>
          <w:jc w:val="center"/>
        </w:trPr>
        <w:tc>
          <w:tcPr>
            <w:tcW w:w="1440" w:type="dxa"/>
            <w:vAlign w:val="center"/>
          </w:tcPr>
          <w:p w:rsidR="00FD3889" w:rsidRDefault="00B44C29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112" w:type="dxa"/>
            <w:vAlign w:val="center"/>
          </w:tcPr>
          <w:p w:rsidR="00FD3889" w:rsidRDefault="00FD3889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FD3889" w:rsidRDefault="00B44C29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080" w:type="dxa"/>
            <w:gridSpan w:val="2"/>
            <w:vAlign w:val="center"/>
          </w:tcPr>
          <w:p w:rsidR="00FD3889" w:rsidRDefault="00FD3889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vMerge/>
            <w:vAlign w:val="center"/>
          </w:tcPr>
          <w:p w:rsidR="00FD3889" w:rsidRDefault="00FD3889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FD3889">
        <w:trPr>
          <w:trHeight w:val="516"/>
          <w:jc w:val="center"/>
        </w:trPr>
        <w:tc>
          <w:tcPr>
            <w:tcW w:w="1440" w:type="dxa"/>
            <w:vAlign w:val="center"/>
          </w:tcPr>
          <w:p w:rsidR="00FD3889" w:rsidRDefault="00B44C29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2112" w:type="dxa"/>
            <w:vAlign w:val="center"/>
          </w:tcPr>
          <w:p w:rsidR="00FD3889" w:rsidRDefault="00FD3889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FD3889" w:rsidRDefault="00B44C29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080" w:type="dxa"/>
            <w:gridSpan w:val="2"/>
            <w:vAlign w:val="center"/>
          </w:tcPr>
          <w:p w:rsidR="00FD3889" w:rsidRDefault="00FD3889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vMerge/>
            <w:vAlign w:val="center"/>
          </w:tcPr>
          <w:p w:rsidR="00FD3889" w:rsidRDefault="00FD3889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FD3889">
        <w:trPr>
          <w:trHeight w:val="601"/>
          <w:jc w:val="center"/>
        </w:trPr>
        <w:tc>
          <w:tcPr>
            <w:tcW w:w="1440" w:type="dxa"/>
            <w:vAlign w:val="center"/>
          </w:tcPr>
          <w:p w:rsidR="00FD3889" w:rsidRDefault="003B75B1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学 号</w:t>
            </w:r>
          </w:p>
        </w:tc>
        <w:tc>
          <w:tcPr>
            <w:tcW w:w="2112" w:type="dxa"/>
            <w:vAlign w:val="center"/>
          </w:tcPr>
          <w:p w:rsidR="00FD3889" w:rsidRDefault="00FD3889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FD3889" w:rsidRDefault="003B75B1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80" w:type="dxa"/>
            <w:gridSpan w:val="2"/>
            <w:vAlign w:val="center"/>
          </w:tcPr>
          <w:p w:rsidR="00FD3889" w:rsidRDefault="00FD3889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vMerge/>
            <w:vAlign w:val="center"/>
          </w:tcPr>
          <w:p w:rsidR="00FD3889" w:rsidRDefault="00FD3889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FD3889">
        <w:trPr>
          <w:trHeight w:val="507"/>
          <w:jc w:val="center"/>
        </w:trPr>
        <w:tc>
          <w:tcPr>
            <w:tcW w:w="1440" w:type="dxa"/>
            <w:vAlign w:val="center"/>
          </w:tcPr>
          <w:p w:rsidR="00FD3889" w:rsidRDefault="00B44C29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爱好特长</w:t>
            </w:r>
          </w:p>
        </w:tc>
        <w:tc>
          <w:tcPr>
            <w:tcW w:w="8140" w:type="dxa"/>
            <w:gridSpan w:val="6"/>
            <w:vAlign w:val="center"/>
          </w:tcPr>
          <w:p w:rsidR="00FD3889" w:rsidRDefault="00FD3889">
            <w:pPr>
              <w:spacing w:before="150" w:after="150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FD3889">
        <w:trPr>
          <w:trHeight w:val="2322"/>
          <w:jc w:val="center"/>
        </w:trPr>
        <w:tc>
          <w:tcPr>
            <w:tcW w:w="1440" w:type="dxa"/>
            <w:vAlign w:val="center"/>
          </w:tcPr>
          <w:p w:rsidR="00AC5CDD" w:rsidRDefault="00B44C29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个人主要</w:t>
            </w:r>
          </w:p>
          <w:p w:rsidR="00FD3889" w:rsidRDefault="00B44C29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事迹</w:t>
            </w:r>
          </w:p>
        </w:tc>
        <w:tc>
          <w:tcPr>
            <w:tcW w:w="8140" w:type="dxa"/>
            <w:gridSpan w:val="6"/>
            <w:vAlign w:val="center"/>
          </w:tcPr>
          <w:p w:rsidR="00FD3889" w:rsidRDefault="00FD3889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FD3889">
        <w:trPr>
          <w:trHeight w:val="1647"/>
          <w:jc w:val="center"/>
        </w:trPr>
        <w:tc>
          <w:tcPr>
            <w:tcW w:w="1440" w:type="dxa"/>
            <w:vAlign w:val="center"/>
          </w:tcPr>
          <w:p w:rsidR="00FD3889" w:rsidRDefault="00B44C29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全年思想政治理论课名称及成绩</w:t>
            </w:r>
          </w:p>
        </w:tc>
        <w:tc>
          <w:tcPr>
            <w:tcW w:w="8140" w:type="dxa"/>
            <w:gridSpan w:val="6"/>
            <w:vAlign w:val="center"/>
          </w:tcPr>
          <w:p w:rsidR="00FD3889" w:rsidRDefault="00FD3889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  <w:p w:rsidR="00FD3889" w:rsidRDefault="00FD3889">
            <w:pPr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FD3889">
        <w:trPr>
          <w:trHeight w:val="1982"/>
          <w:jc w:val="center"/>
        </w:trPr>
        <w:tc>
          <w:tcPr>
            <w:tcW w:w="1440" w:type="dxa"/>
            <w:vAlign w:val="center"/>
          </w:tcPr>
          <w:p w:rsidR="00FD3889" w:rsidRDefault="00B44C29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校级以上</w:t>
            </w:r>
          </w:p>
          <w:p w:rsidR="00FD3889" w:rsidRDefault="00B44C29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（含）奖励情况</w:t>
            </w:r>
          </w:p>
        </w:tc>
        <w:tc>
          <w:tcPr>
            <w:tcW w:w="8140" w:type="dxa"/>
            <w:gridSpan w:val="6"/>
            <w:vAlign w:val="center"/>
          </w:tcPr>
          <w:p w:rsidR="00FD3889" w:rsidRDefault="00FD3889">
            <w:pPr>
              <w:spacing w:before="150" w:after="150"/>
              <w:jc w:val="left"/>
              <w:textAlignment w:val="baseline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FD388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2690"/>
          <w:jc w:val="center"/>
        </w:trPr>
        <w:tc>
          <w:tcPr>
            <w:tcW w:w="144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D3889" w:rsidRDefault="00B44C29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</w:t>
            </w:r>
          </w:p>
          <w:p w:rsidR="00FD3889" w:rsidRDefault="00B44C29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系</w:t>
            </w:r>
          </w:p>
          <w:p w:rsidR="00FD3889" w:rsidRDefault="00B44C29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团</w:t>
            </w:r>
          </w:p>
          <w:p w:rsidR="00FD3889" w:rsidRDefault="00B44C29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委</w:t>
            </w:r>
          </w:p>
          <w:p w:rsidR="00FD3889" w:rsidRDefault="00B44C29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意</w:t>
            </w:r>
          </w:p>
          <w:p w:rsidR="00FD3889" w:rsidRDefault="00B44C2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见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FD3889" w:rsidRDefault="00FD3889">
            <w:pPr>
              <w:spacing w:line="38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D3889" w:rsidRDefault="00FD3889">
            <w:pPr>
              <w:spacing w:line="38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D3889" w:rsidRDefault="00FD3889">
            <w:pPr>
              <w:spacing w:line="38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D3889" w:rsidRDefault="00FD3889">
            <w:pPr>
              <w:spacing w:line="38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D3889" w:rsidRDefault="00B44C29">
            <w:pPr>
              <w:spacing w:line="380" w:lineRule="exact"/>
              <w:ind w:firstLineChars="700" w:firstLine="16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（盖  章）</w:t>
            </w:r>
          </w:p>
          <w:p w:rsidR="00FD3889" w:rsidRDefault="00FD3889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</w:p>
          <w:p w:rsidR="00FD3889" w:rsidRDefault="00B44C29">
            <w:pPr>
              <w:spacing w:line="380" w:lineRule="exact"/>
              <w:ind w:firstLineChars="650" w:firstLine="156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月   日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D3889" w:rsidRDefault="00B44C29">
            <w:pPr>
              <w:widowControl/>
              <w:jc w:val="distribut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校</w:t>
            </w:r>
          </w:p>
          <w:p w:rsidR="00FD3889" w:rsidRDefault="00B44C29">
            <w:pPr>
              <w:widowControl/>
              <w:jc w:val="distribut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团</w:t>
            </w:r>
          </w:p>
          <w:p w:rsidR="00FD3889" w:rsidRDefault="00B44C29">
            <w:pPr>
              <w:widowControl/>
              <w:jc w:val="distribut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委</w:t>
            </w:r>
          </w:p>
          <w:p w:rsidR="00FD3889" w:rsidRDefault="00B44C29">
            <w:pPr>
              <w:widowControl/>
              <w:jc w:val="distribut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意</w:t>
            </w:r>
          </w:p>
          <w:p w:rsidR="00FD3889" w:rsidRDefault="00B44C29">
            <w:pPr>
              <w:widowControl/>
              <w:jc w:val="distribut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见</w:t>
            </w:r>
          </w:p>
        </w:tc>
        <w:tc>
          <w:tcPr>
            <w:tcW w:w="3638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</w:tcPr>
          <w:p w:rsidR="00FD3889" w:rsidRDefault="00FD3889">
            <w:pPr>
              <w:spacing w:line="38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D3889" w:rsidRDefault="00FD3889">
            <w:pPr>
              <w:spacing w:line="38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D3889" w:rsidRDefault="00FD3889">
            <w:pPr>
              <w:spacing w:line="38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D3889" w:rsidRDefault="00FD3889">
            <w:pPr>
              <w:spacing w:line="38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D3889" w:rsidRDefault="00B44C29">
            <w:pPr>
              <w:spacing w:line="380" w:lineRule="exact"/>
              <w:ind w:firstLineChars="750" w:firstLine="180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（盖  章）</w:t>
            </w:r>
          </w:p>
          <w:p w:rsidR="00FD3889" w:rsidRDefault="00FD3889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</w:p>
          <w:p w:rsidR="00FD3889" w:rsidRDefault="00B44C29">
            <w:pPr>
              <w:spacing w:line="380" w:lineRule="exact"/>
              <w:ind w:firstLineChars="700" w:firstLine="16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月   日</w:t>
            </w:r>
          </w:p>
        </w:tc>
      </w:tr>
    </w:tbl>
    <w:p w:rsidR="00FD3889" w:rsidRDefault="00FD3889"/>
    <w:sectPr w:rsidR="00FD3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8B"/>
    <w:rsid w:val="003B75B1"/>
    <w:rsid w:val="00A1758B"/>
    <w:rsid w:val="00AC5CDD"/>
    <w:rsid w:val="00B44C29"/>
    <w:rsid w:val="00FD3889"/>
    <w:rsid w:val="1C77731A"/>
    <w:rsid w:val="24C2481D"/>
    <w:rsid w:val="2F92449A"/>
    <w:rsid w:val="2FC4639D"/>
    <w:rsid w:val="301735B7"/>
    <w:rsid w:val="33B55DB7"/>
    <w:rsid w:val="412022AB"/>
    <w:rsid w:val="48F90D3E"/>
    <w:rsid w:val="4BAB61EC"/>
    <w:rsid w:val="4D0109E9"/>
    <w:rsid w:val="58CF1594"/>
    <w:rsid w:val="696006EF"/>
    <w:rsid w:val="6AB77027"/>
    <w:rsid w:val="745C2556"/>
    <w:rsid w:val="7A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1A4FA"/>
  <w15:docId w15:val="{3BDDC96A-3E1A-4D29-991F-C0D5B02D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>China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yixuanhandan</dc:creator>
  <cp:lastModifiedBy>User</cp:lastModifiedBy>
  <cp:revision>4</cp:revision>
  <dcterms:created xsi:type="dcterms:W3CDTF">2021-03-19T10:46:00Z</dcterms:created>
  <dcterms:modified xsi:type="dcterms:W3CDTF">2021-05-08T03:31:00Z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1203051498304ECC97789397DC904205</vt:lpwstr>
  </property>
</Properties>
</file>